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附2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院、部学生信息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员登记表</w:t>
      </w:r>
    </w:p>
    <w:tbl>
      <w:tblPr>
        <w:tblStyle w:val="7"/>
        <w:tblW w:w="92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5"/>
        <w:gridCol w:w="1963"/>
        <w:gridCol w:w="881"/>
        <w:gridCol w:w="1059"/>
        <w:gridCol w:w="885"/>
        <w:gridCol w:w="1042"/>
        <w:gridCol w:w="817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1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院（部）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29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班级</w:t>
            </w:r>
          </w:p>
        </w:tc>
        <w:tc>
          <w:tcPr>
            <w:tcW w:w="142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0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学号</w:t>
            </w:r>
          </w:p>
        </w:tc>
        <w:tc>
          <w:tcPr>
            <w:tcW w:w="142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手机号</w:t>
            </w:r>
          </w:p>
        </w:tc>
        <w:tc>
          <w:tcPr>
            <w:tcW w:w="28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QQ</w:t>
            </w:r>
          </w:p>
        </w:tc>
        <w:tc>
          <w:tcPr>
            <w:tcW w:w="417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寝室号</w:t>
            </w:r>
          </w:p>
        </w:tc>
        <w:tc>
          <w:tcPr>
            <w:tcW w:w="28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微信号</w:t>
            </w:r>
          </w:p>
        </w:tc>
        <w:tc>
          <w:tcPr>
            <w:tcW w:w="417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  <w:jc w:val="center"/>
        </w:trPr>
        <w:tc>
          <w:tcPr>
            <w:tcW w:w="11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对担任教学信息员的认识</w:t>
            </w:r>
          </w:p>
        </w:tc>
        <w:tc>
          <w:tcPr>
            <w:tcW w:w="808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1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8088" w:type="dxa"/>
            <w:gridSpan w:val="8"/>
            <w:vAlign w:val="bottom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11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辅导员 意见</w:t>
            </w:r>
          </w:p>
        </w:tc>
        <w:tc>
          <w:tcPr>
            <w:tcW w:w="8088" w:type="dxa"/>
            <w:gridSpan w:val="8"/>
            <w:vAlign w:val="bottom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签字：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113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院（部）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8073" w:type="dxa"/>
            <w:gridSpan w:val="7"/>
            <w:vAlign w:val="bottom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签字：年    月    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Cs w:val="21"/>
        </w:rPr>
        <w:t>注：本表一式两份，一份由学院、部留存，一份交教学质量管理与评估中心。</w:t>
      </w:r>
    </w:p>
    <w:p>
      <w:pPr>
        <w:spacing w:line="360" w:lineRule="auto"/>
        <w:rPr>
          <w:rFonts w:ascii="黑体" w:eastAsia="黑体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E0"/>
    <w:rsid w:val="000364B5"/>
    <w:rsid w:val="000737B6"/>
    <w:rsid w:val="0015568B"/>
    <w:rsid w:val="00213225"/>
    <w:rsid w:val="00275E1D"/>
    <w:rsid w:val="003319BF"/>
    <w:rsid w:val="003A38A7"/>
    <w:rsid w:val="004D3D21"/>
    <w:rsid w:val="00511941"/>
    <w:rsid w:val="00681B3A"/>
    <w:rsid w:val="008C4535"/>
    <w:rsid w:val="00990AD9"/>
    <w:rsid w:val="00A551E0"/>
    <w:rsid w:val="00AB71DA"/>
    <w:rsid w:val="00AC6D3F"/>
    <w:rsid w:val="00B61EA2"/>
    <w:rsid w:val="00B77253"/>
    <w:rsid w:val="00BF1E73"/>
    <w:rsid w:val="00BF5530"/>
    <w:rsid w:val="00DA16AE"/>
    <w:rsid w:val="00DE5E07"/>
    <w:rsid w:val="00E5658C"/>
    <w:rsid w:val="00E846E6"/>
    <w:rsid w:val="00F02255"/>
    <w:rsid w:val="0B846AE4"/>
    <w:rsid w:val="0BFA216B"/>
    <w:rsid w:val="0CAF4B21"/>
    <w:rsid w:val="0DFA2F43"/>
    <w:rsid w:val="1760005F"/>
    <w:rsid w:val="192B06BB"/>
    <w:rsid w:val="1AB40CD4"/>
    <w:rsid w:val="1D6C1B97"/>
    <w:rsid w:val="273E54E3"/>
    <w:rsid w:val="28051F10"/>
    <w:rsid w:val="2DAB01D2"/>
    <w:rsid w:val="330171D0"/>
    <w:rsid w:val="36A063C2"/>
    <w:rsid w:val="435D2F28"/>
    <w:rsid w:val="444D6484"/>
    <w:rsid w:val="461962F5"/>
    <w:rsid w:val="464902B4"/>
    <w:rsid w:val="48AC1A44"/>
    <w:rsid w:val="48D1735B"/>
    <w:rsid w:val="4BFC7716"/>
    <w:rsid w:val="4F2E09CF"/>
    <w:rsid w:val="5127240A"/>
    <w:rsid w:val="5BA16726"/>
    <w:rsid w:val="60796CE9"/>
    <w:rsid w:val="641726EB"/>
    <w:rsid w:val="67FE3643"/>
    <w:rsid w:val="69E47FE0"/>
    <w:rsid w:val="6EBC58B3"/>
    <w:rsid w:val="6F6C5A3D"/>
    <w:rsid w:val="72322214"/>
    <w:rsid w:val="73A928EA"/>
    <w:rsid w:val="784843BB"/>
    <w:rsid w:val="78A00DD9"/>
    <w:rsid w:val="7A3C4C64"/>
    <w:rsid w:val="7A8E19EE"/>
    <w:rsid w:val="7C2E63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hubtvu</Company>
  <Pages>6</Pages>
  <Words>358</Words>
  <Characters>2042</Characters>
  <Lines>17</Lines>
  <Paragraphs>4</Paragraphs>
  <ScaleCrop>false</ScaleCrop>
  <LinksUpToDate>false</LinksUpToDate>
  <CharactersWithSpaces>2396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2017-11-02T03:02:00Z</dcterms:created>
  <dc:creator>admin</dc:creator>
  <cp:lastModifiedBy>Administrator</cp:lastModifiedBy>
  <cp:lastPrinted>2017-11-02T03:04:00Z</cp:lastPrinted>
  <dcterms:modified xsi:type="dcterms:W3CDTF">2017-11-08T08:29:08Z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